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2020年人教版高中英语必修一  Unit 3 SPORTS AND FITNESS Part 3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Ⅰ．核心单词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1．____ adj.积极的；正面的；乐观的；肯定的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2．_____adj.苗条的；单薄的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3．____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</w:rPr>
        <w:t>．规定饮食；日常饮食</w:t>
      </w:r>
      <w:r>
        <w:rPr>
          <w:rFonts w:hint="eastAsia" w:ascii="宋体" w:hAnsi="宋体" w:eastAsia="宋体" w:cs="宋体"/>
          <w:lang w:val="en-US" w:eastAsia="zh-CN"/>
        </w:rPr>
        <w:t xml:space="preserve"> vi.</w:t>
      </w:r>
      <w:r>
        <w:rPr>
          <w:rFonts w:hint="eastAsia" w:ascii="宋体" w:hAnsi="宋体" w:eastAsia="宋体" w:cs="宋体"/>
        </w:rPr>
        <w:t>节食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4.rather adv.____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5.push-up n．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especially NAmE)____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6.jog</w:t>
      </w:r>
      <w:r>
        <w:rPr>
          <w:rFonts w:hint="eastAsia" w:ascii="宋体" w:hAnsi="宋体" w:eastAsia="宋体" w:cs="宋体"/>
          <w:lang w:val="en-US" w:eastAsia="zh-CN"/>
        </w:rPr>
        <w:t xml:space="preserve"> vi</w:t>
      </w:r>
      <w:r>
        <w:rPr>
          <w:rFonts w:hint="eastAsia" w:ascii="宋体" w:hAnsi="宋体" w:eastAsia="宋体" w:cs="宋体"/>
        </w:rPr>
        <w:t>．＆</w:t>
      </w:r>
      <w:r>
        <w:rPr>
          <w:rFonts w:hint="eastAsia" w:ascii="宋体" w:hAnsi="宋体" w:eastAsia="宋体" w:cs="宋体"/>
          <w:lang w:val="en-US" w:eastAsia="zh-CN"/>
        </w:rPr>
        <w:t>n.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jogger n.____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7.____n．压力；紧张；重音v</w:t>
      </w:r>
      <w:r>
        <w:rPr>
          <w:rFonts w:hint="eastAsia" w:ascii="宋体" w:hAnsi="宋体" w:eastAsia="宋体" w:cs="宋体"/>
          <w:lang w:val="en-US" w:eastAsia="zh-CN"/>
        </w:rPr>
        <w:t>t.</w:t>
      </w:r>
      <w:r>
        <w:rPr>
          <w:rFonts w:hint="eastAsia" w:ascii="宋体" w:hAnsi="宋体" w:eastAsia="宋体" w:cs="宋体"/>
        </w:rPr>
        <w:t>强调；重读；使焦虑不安</w:t>
      </w:r>
      <w:r>
        <w:rPr>
          <w:rFonts w:hint="eastAsia" w:ascii="宋体" w:hAnsi="宋体" w:eastAsia="宋体" w:cs="宋体"/>
          <w:lang w:val="en-US" w:eastAsia="zh-CN"/>
        </w:rPr>
        <w:t xml:space="preserve"> vi.</w:t>
      </w:r>
      <w:r>
        <w:rPr>
          <w:rFonts w:hint="eastAsia" w:ascii="宋体" w:hAnsi="宋体" w:eastAsia="宋体" w:cs="宋体"/>
        </w:rPr>
        <w:t>焦虑不安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stressful adj. ____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____adj.焦虑的；重读的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8.error n．____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Ⅱ．重点短语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1．____在电视上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2.go bananas____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3.instead of____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4．____有作用或影响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5.rather than____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6．____停止做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或使用、食用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；剪下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7．____把……加到……上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8．____有时；偶尔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9.compare...with/to...____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10</w:t>
      </w:r>
      <w:r>
        <w:rPr>
          <w:rFonts w:hint="eastAsia" w:ascii="宋体" w:hAnsi="宋体" w:eastAsia="宋体" w:cs="宋体"/>
        </w:rPr>
        <w:t>.be positive about____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11. ____在过去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12.be similar to____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13. ____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与……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有共同之处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14.play a role in____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15. ____看透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16.take part in____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17.have a go____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Ⅲ．经典结构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1．我不知道一个字母能产生如此</w:t>
      </w:r>
      <w:r>
        <w:rPr>
          <w:rFonts w:hint="eastAsia" w:ascii="宋体" w:hAnsi="宋体" w:eastAsia="宋体" w:cs="宋体"/>
          <w:lang w:eastAsia="zh-CN"/>
        </w:rPr>
        <w:t>大</w:t>
      </w:r>
      <w:r>
        <w:rPr>
          <w:rFonts w:hint="eastAsia" w:ascii="宋体" w:hAnsi="宋体" w:eastAsia="宋体" w:cs="宋体"/>
        </w:rPr>
        <w:t>的影响！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I had no idea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letter could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eastAsia="zh-CN"/>
        </w:rPr>
        <w:t>！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2．一旦我开始考虑健康而不是体重，事情就开始改变了。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Once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started thinking about fitness____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____weight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things began to change.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3．我没有停止</w:t>
      </w:r>
      <w:r>
        <w:rPr>
          <w:rFonts w:hint="eastAsia" w:ascii="宋体" w:hAnsi="宋体" w:eastAsia="宋体" w:cs="宋体"/>
          <w:lang w:eastAsia="zh-CN"/>
        </w:rPr>
        <w:t>食用</w:t>
      </w:r>
      <w:r>
        <w:rPr>
          <w:rFonts w:hint="eastAsia" w:ascii="宋体" w:hAnsi="宋体" w:eastAsia="宋体" w:cs="宋体"/>
        </w:rPr>
        <w:t>我喜欢的食物，而是在我的膳食中添加了健康的食物。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Rather than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foods I enjoyed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I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added healthy foods to my meals.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4．通过积极地看待自己和自己的身体，我变得更加快乐和健康了。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myself and my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body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I became both happier and healthier.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5．参加体育比赛的孩子们将学会如何应</w:t>
      </w:r>
      <w:r>
        <w:rPr>
          <w:rFonts w:hint="eastAsia" w:ascii="宋体" w:hAnsi="宋体" w:eastAsia="宋体" w:cs="宋体"/>
          <w:lang w:eastAsia="zh-CN"/>
        </w:rPr>
        <w:t>对</w:t>
      </w:r>
      <w:r>
        <w:rPr>
          <w:rFonts w:hint="eastAsia" w:ascii="宋体" w:hAnsi="宋体" w:eastAsia="宋体" w:cs="宋体"/>
        </w:rPr>
        <w:t>失败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因为即使他们努力掌握一项运动所需要的技能，这也并不意味着他们总是会赢。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Children who compete in a sport will learn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____，because even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though they work hard to master the skills needed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for a sport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it does not mean they will always win.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单句</w:t>
      </w:r>
      <w:r>
        <w:rPr>
          <w:rFonts w:hint="eastAsia" w:ascii="宋体" w:hAnsi="宋体" w:eastAsia="宋体" w:cs="宋体"/>
        </w:rPr>
        <w:t>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yle of the campus is qui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>ifference) from that of most Chinese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 xml:space="preserve"> universities.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Hannah is one of many examples of young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people who are making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difference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 the world.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Before birth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babies can tell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difference between loud sounds an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 xml:space="preserve"> voices.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have 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____(difference) kin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 xml:space="preserve"> of super-power that all of us possess: 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he power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make 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____(different)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 the lives of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others.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1-5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We try to create work experience opportunities that will really make 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difference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our youth.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用适当的介词或副词填空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However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here are some examples: being cut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____in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traffic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a deadline approaching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 xml:space="preserve"> experiencing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physical pain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 xml:space="preserve"> and much more.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When their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children lived far away from them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these old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people felt cut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from the world.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Over 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ime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as the population grew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people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began cutting food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small pieces so i</w:t>
      </w:r>
      <w:r>
        <w:rPr>
          <w:rFonts w:hint="eastAsia" w:ascii="宋体" w:hAnsi="宋体" w:eastAsia="宋体" w:cs="宋体"/>
          <w:lang w:val="en-US" w:eastAsia="zh-CN"/>
        </w:rPr>
        <w:t xml:space="preserve">t </w:t>
      </w:r>
      <w:r>
        <w:rPr>
          <w:rFonts w:hint="eastAsia" w:ascii="宋体" w:hAnsi="宋体" w:eastAsia="宋体" w:cs="宋体"/>
        </w:rPr>
        <w:t>would cook more quickly.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designs are cut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of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nylon with a hot knife...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2-5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 Sara had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 hard time cutting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on some speakers from Latin America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or Isra</w:t>
      </w:r>
      <w:r>
        <w:rPr>
          <w:rFonts w:hint="eastAsia" w:ascii="宋体" w:hAnsi="宋体" w:eastAsia="宋体" w:cs="宋体"/>
          <w:lang w:val="en-US" w:eastAsia="zh-CN"/>
        </w:rPr>
        <w:t>e</w:t>
      </w:r>
      <w:r>
        <w:rPr>
          <w:rFonts w:hint="eastAsia" w:ascii="宋体" w:hAnsi="宋体" w:eastAsia="宋体" w:cs="宋体"/>
        </w:rPr>
        <w:t>l.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color w:val="0000FF"/>
          <w:lang w:eastAsia="zh-CN"/>
        </w:rPr>
      </w:pPr>
      <w:r>
        <w:rPr>
          <w:rFonts w:hint="eastAsia" w:ascii="宋体" w:hAnsi="宋体" w:eastAsia="宋体" w:cs="宋体"/>
          <w:color w:val="0000FF"/>
          <w:lang w:eastAsia="zh-CN"/>
        </w:rPr>
        <w:t>答案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Ⅰ．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 xml:space="preserve">.positive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2.slim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3．diet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4．相当；有点儿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  5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俯卧撑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6．慢跑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 xml:space="preserve">慢跑锻炼者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7．</w:t>
      </w:r>
      <w:r>
        <w:rPr>
          <w:rFonts w:hint="eastAsia" w:ascii="宋体" w:hAnsi="宋体" w:eastAsia="宋体" w:cs="宋体"/>
          <w:lang w:val="en-US" w:eastAsia="zh-CN"/>
        </w:rPr>
        <w:t>s</w:t>
      </w:r>
      <w:r>
        <w:rPr>
          <w:rFonts w:hint="eastAsia" w:ascii="宋体" w:hAnsi="宋体" w:eastAsia="宋体" w:cs="宋体"/>
        </w:rPr>
        <w:t>tress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压力重的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stressed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8．错误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差错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Ⅱ.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 xml:space="preserve">.on TV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2．发怒；发疯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3．代替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而不是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4．make a difference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5．而不是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 6.cut out</w:t>
      </w:r>
    </w:p>
    <w:p>
      <w:pPr>
        <w:ind w:firstLine="210" w:firstLine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7．ad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>…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o…  8．now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</w:t>
      </w:r>
      <w:r>
        <w:rPr>
          <w:rFonts w:hint="eastAsia" w:ascii="宋体" w:hAnsi="宋体" w:eastAsia="宋体" w:cs="宋体"/>
          <w:lang w:val="en-US" w:eastAsia="zh-CN"/>
        </w:rPr>
        <w:t xml:space="preserve">d </w:t>
      </w:r>
      <w:r>
        <w:rPr>
          <w:rFonts w:hint="eastAsia" w:ascii="宋体" w:hAnsi="宋体" w:eastAsia="宋体" w:cs="宋体"/>
        </w:rPr>
        <w:t>then  9．比较……与……</w:t>
      </w:r>
    </w:p>
    <w:p>
      <w:pPr>
        <w:ind w:firstLine="210" w:firstLine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10．对……有信心  </w:t>
      </w:r>
      <w:r>
        <w:rPr>
          <w:rFonts w:hint="eastAsia" w:ascii="宋体" w:hAnsi="宋体" w:eastAsia="宋体" w:cs="宋体"/>
          <w:lang w:val="en-US" w:eastAsia="zh-CN"/>
        </w:rPr>
        <w:t>11</w:t>
      </w:r>
      <w:r>
        <w:rPr>
          <w:rFonts w:hint="eastAsia" w:ascii="宋体" w:hAnsi="宋体" w:eastAsia="宋体" w:cs="宋体"/>
        </w:rPr>
        <w:t>.in the past  12.与……相似</w:t>
      </w:r>
    </w:p>
    <w:p>
      <w:pPr>
        <w:ind w:firstLine="210" w:firstLine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13.in common(with)  14．在……中起作用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15.see through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16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参加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17．试一试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Ⅲ.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 xml:space="preserve">.make such a difference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2.rather than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3.cutting out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4.By being positive about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5.how to deal with failure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different考查形容词。句意：这所校园的风格与大多数中国的大学的风格有很大的不同。系动词</w:t>
      </w:r>
      <w:r>
        <w:rPr>
          <w:rFonts w:hint="eastAsia" w:ascii="宋体" w:hAnsi="宋体" w:eastAsia="宋体" w:cs="宋体"/>
          <w:lang w:val="en-US" w:eastAsia="zh-CN"/>
        </w:rPr>
        <w:t>is</w:t>
      </w:r>
      <w:r>
        <w:rPr>
          <w:rFonts w:hint="eastAsia" w:ascii="宋体" w:hAnsi="宋体" w:eastAsia="宋体" w:cs="宋体"/>
        </w:rPr>
        <w:t>后面用形容词作表语。be different from与……不同。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1-2 a考查冠词。句意：汉纳是众多改变世界的年轻人的例子中的一个。固定短语：make a difference有影响。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the考查冠词。句意：在出生前，婴儿就能分辨出巨大声响和人声之间的区别。固定短语：tell 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he difference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between A and B分辨A和B之间的区别。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1-4 different;difference考查形容词和名词。句意：他们拥有我们所有人都拥有的另一种超能力：影响他人生活的能力。第一个空位于名词之前作定语，所以填形容词；第二个空位于冠词a之后，所以填单数名词。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1-5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to考查介词。句意：我们努力创造实习的机会，这将真正对我们的青年产生影响。固定短语：make a difference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sb．对某人产生影响。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2-1 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ff考查副词。句意：然而，这里有一些例子：交通堵塞、截止日期临近、经历身体疼痛，等等。固定短语：cu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 xml:space="preserve"> off堵塞，断绝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2-2 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ff考查副词。句意：当孩子</w:t>
      </w:r>
      <w:bookmarkStart w:id="0" w:name="_GoBack"/>
      <w:bookmarkEnd w:id="0"/>
      <w:r>
        <w:rPr>
          <w:rFonts w:hint="eastAsia" w:ascii="宋体" w:hAnsi="宋体" w:eastAsia="宋体" w:cs="宋体"/>
        </w:rPr>
        <w:t>们住得离他们很远时，这些老人就感觉是与世隔绝了。固定短语：cut off切断，断绝。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into考查介词。句意：随着时间的推移，当人口增长时，人们开始把食物切成小块，这样食物就能煮得更快。固定短语：cut sth．into pieces把……切成碎块。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2-4</w:t>
      </w:r>
      <w:r>
        <w:rPr>
          <w:rFonts w:hint="eastAsia" w:ascii="宋体" w:hAnsi="宋体" w:eastAsia="宋体" w:cs="宋体"/>
          <w:lang w:val="en-US" w:eastAsia="zh-CN"/>
        </w:rPr>
        <w:t xml:space="preserve"> o</w:t>
      </w:r>
      <w:r>
        <w:rPr>
          <w:rFonts w:hint="eastAsia" w:ascii="宋体" w:hAnsi="宋体" w:eastAsia="宋体" w:cs="宋体"/>
        </w:rPr>
        <w:t>ut考查副词。句意：图案是用热切刀从尼龙上剪下来的……。固定短语：</w:t>
      </w: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>ut ou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 xml:space="preserve">剪下。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2-5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in考查副词。句意：而且萨拉很难在一些来自拉丁美洲或以色列的说话者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交谈时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插上话。固定短语：cu</w:t>
      </w:r>
      <w:r>
        <w:rPr>
          <w:rFonts w:hint="eastAsia" w:ascii="宋体" w:hAnsi="宋体" w:eastAsia="宋体" w:cs="宋体"/>
          <w:lang w:val="en-US" w:eastAsia="zh-CN"/>
        </w:rPr>
        <w:t xml:space="preserve">t </w:t>
      </w:r>
      <w:r>
        <w:rPr>
          <w:rFonts w:hint="eastAsia" w:ascii="宋体" w:hAnsi="宋体" w:eastAsia="宋体" w:cs="宋体"/>
        </w:rPr>
        <w:t>in插嘴。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62549"/>
    <w:rsid w:val="05C54979"/>
    <w:rsid w:val="06DD269F"/>
    <w:rsid w:val="085C4C50"/>
    <w:rsid w:val="09BB66E4"/>
    <w:rsid w:val="0A02450C"/>
    <w:rsid w:val="11CD2DB4"/>
    <w:rsid w:val="141F3014"/>
    <w:rsid w:val="1ABC4D9B"/>
    <w:rsid w:val="1AFE78E1"/>
    <w:rsid w:val="1B8630C7"/>
    <w:rsid w:val="1C6D5B7D"/>
    <w:rsid w:val="1C861389"/>
    <w:rsid w:val="1E9E2347"/>
    <w:rsid w:val="21215FB5"/>
    <w:rsid w:val="22B76F0D"/>
    <w:rsid w:val="23D12DA9"/>
    <w:rsid w:val="23ED40CB"/>
    <w:rsid w:val="27EA53A7"/>
    <w:rsid w:val="27F57AC8"/>
    <w:rsid w:val="28E37C97"/>
    <w:rsid w:val="2A6F46E5"/>
    <w:rsid w:val="2B9C1336"/>
    <w:rsid w:val="2C7D6454"/>
    <w:rsid w:val="2CE64E72"/>
    <w:rsid w:val="2EA36EE0"/>
    <w:rsid w:val="2EB95250"/>
    <w:rsid w:val="2F4D283E"/>
    <w:rsid w:val="3071078C"/>
    <w:rsid w:val="31C06DA8"/>
    <w:rsid w:val="32BE3AF2"/>
    <w:rsid w:val="33142734"/>
    <w:rsid w:val="34CD462C"/>
    <w:rsid w:val="352A3D15"/>
    <w:rsid w:val="36680B0A"/>
    <w:rsid w:val="398A5643"/>
    <w:rsid w:val="3AA06E1E"/>
    <w:rsid w:val="3BDE75DB"/>
    <w:rsid w:val="3DBC4736"/>
    <w:rsid w:val="3DF66D34"/>
    <w:rsid w:val="411C316F"/>
    <w:rsid w:val="41AC7047"/>
    <w:rsid w:val="41BA5A1A"/>
    <w:rsid w:val="4333171F"/>
    <w:rsid w:val="452F5018"/>
    <w:rsid w:val="45D22F1B"/>
    <w:rsid w:val="48F54318"/>
    <w:rsid w:val="4B2060C3"/>
    <w:rsid w:val="4C5B43DB"/>
    <w:rsid w:val="4F6C3500"/>
    <w:rsid w:val="4FD137C7"/>
    <w:rsid w:val="538313E2"/>
    <w:rsid w:val="551160A0"/>
    <w:rsid w:val="56351B5B"/>
    <w:rsid w:val="569940BA"/>
    <w:rsid w:val="57EA6475"/>
    <w:rsid w:val="5AEA776C"/>
    <w:rsid w:val="5E2F6D87"/>
    <w:rsid w:val="61170F61"/>
    <w:rsid w:val="61CB66BC"/>
    <w:rsid w:val="62AA1A6A"/>
    <w:rsid w:val="64F93DE7"/>
    <w:rsid w:val="657B6A4B"/>
    <w:rsid w:val="67735DD0"/>
    <w:rsid w:val="6874646E"/>
    <w:rsid w:val="6AB708F1"/>
    <w:rsid w:val="6AF07459"/>
    <w:rsid w:val="6BEE058F"/>
    <w:rsid w:val="6D236448"/>
    <w:rsid w:val="707618B8"/>
    <w:rsid w:val="709B3FD4"/>
    <w:rsid w:val="74C540CF"/>
    <w:rsid w:val="74C84495"/>
    <w:rsid w:val="76224872"/>
    <w:rsid w:val="77414B36"/>
    <w:rsid w:val="794E2164"/>
    <w:rsid w:val="79E628A3"/>
    <w:rsid w:val="7A0259BA"/>
    <w:rsid w:val="7B421B96"/>
    <w:rsid w:val="7B772B67"/>
    <w:rsid w:val="7BFF4B4E"/>
    <w:rsid w:val="7C957D3B"/>
    <w:rsid w:val="7D27730D"/>
    <w:rsid w:val="7DCF77C1"/>
    <w:rsid w:val="7EDB0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2020-09-01T08:43:00Z</dcterms:created>
  <dc:creator>Administrator</dc:creator>
  <cp:lastModifiedBy>Administrator</cp:lastModifiedBy>
  <dcterms:modified xsi:type="dcterms:W3CDTF">2020-09-10T02:36:50Z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